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55" w:rsidRDefault="00327955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  <w:r w:rsidRPr="0040653E"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  <w:t xml:space="preserve">Музыкально-спортивный праздник </w:t>
      </w: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  <w:r w:rsidRPr="0040653E"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  <w:t xml:space="preserve">«Будь здоров!», </w:t>
      </w: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  <w:r w:rsidRPr="0040653E"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  <w:t xml:space="preserve">посвящённый международному </w:t>
      </w: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  <w:r w:rsidRPr="0040653E"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  <w:t xml:space="preserve">Дню здоровья 7 апреля </w:t>
      </w: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  <w:r w:rsidRPr="0040653E"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  <w:t xml:space="preserve">для старших </w:t>
      </w: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  <w:r w:rsidRPr="0040653E"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  <w:t>дошкольников.</w:t>
      </w: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</w:p>
    <w:p w:rsidR="0040653E" w:rsidRDefault="0040653E" w:rsidP="0040653E">
      <w:pPr>
        <w:shd w:val="clear" w:color="auto" w:fill="FFFFFF"/>
        <w:spacing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</w:pPr>
    </w:p>
    <w:p w:rsidR="00791D6B" w:rsidRDefault="00791D6B" w:rsidP="00791D6B">
      <w:pPr>
        <w:shd w:val="clear" w:color="auto" w:fill="FFFFFF"/>
        <w:spacing w:after="150" w:line="240" w:lineRule="auto"/>
        <w:outlineLvl w:val="0"/>
        <w:rPr>
          <w:rFonts w:ascii="Monotype Corsiva" w:eastAsia="Times New Roman" w:hAnsi="Monotype Corsiva" w:cs="Times New Roman"/>
          <w:b/>
          <w:kern w:val="36"/>
          <w:sz w:val="56"/>
          <w:szCs w:val="56"/>
          <w:lang w:eastAsia="ru-RU"/>
        </w:rPr>
      </w:pPr>
    </w:p>
    <w:p w:rsidR="00446239" w:rsidRPr="00791D6B" w:rsidRDefault="00446239" w:rsidP="00791D6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91D6B" w:rsidRPr="006F08A1" w:rsidRDefault="006F08A1" w:rsidP="006F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Цели</w:t>
      </w:r>
      <w:r w:rsidR="00791D6B" w:rsidRPr="006F08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</w:p>
    <w:p w:rsidR="00791D6B" w:rsidRPr="00791D6B" w:rsidRDefault="00791D6B" w:rsidP="006F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двигательную активность детей.</w:t>
      </w:r>
    </w:p>
    <w:p w:rsidR="006F08A1" w:rsidRDefault="00791D6B" w:rsidP="006F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физическое здоровье детей.</w:t>
      </w:r>
    </w:p>
    <w:p w:rsidR="00791D6B" w:rsidRPr="00791D6B" w:rsidRDefault="00791D6B" w:rsidP="006F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сопротивляемость к простудным заболеваниям.</w:t>
      </w:r>
    </w:p>
    <w:p w:rsidR="00791D6B" w:rsidRPr="00791D6B" w:rsidRDefault="00791D6B" w:rsidP="006F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физические умения и навыки, полученные ранее.</w:t>
      </w:r>
    </w:p>
    <w:p w:rsidR="00791D6B" w:rsidRPr="00791D6B" w:rsidRDefault="00791D6B" w:rsidP="006F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Увлекать детей спортивными играми, физкультурой.</w:t>
      </w:r>
    </w:p>
    <w:p w:rsidR="00791D6B" w:rsidRPr="00791D6B" w:rsidRDefault="00791D6B" w:rsidP="006F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физической разрядки детей.</w:t>
      </w:r>
    </w:p>
    <w:p w:rsidR="00791D6B" w:rsidRPr="00791D6B" w:rsidRDefault="00791D6B" w:rsidP="006F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добрые и дружеские взаимоотношения.</w:t>
      </w:r>
    </w:p>
    <w:p w:rsidR="00791D6B" w:rsidRPr="006F08A1" w:rsidRDefault="00791D6B" w:rsidP="006F08A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Ход праздника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веселая спортивная музыка, входит ведущая с ребятами)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мы с вами собрались на 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 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ортивный праздник, посвященный Д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здоровья</w:t>
      </w:r>
      <w:r w:rsidRPr="007F7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D14" w:rsidRPr="007F7D14">
        <w:rPr>
          <w:rFonts w:ascii="Times New Roman" w:hAnsi="Times New Roman" w:cs="Times New Roman"/>
          <w:sz w:val="28"/>
          <w:szCs w:val="28"/>
        </w:rPr>
        <w:t xml:space="preserve"> 7 апреля – День здоровья, учрежденный</w:t>
      </w:r>
      <w:r w:rsidR="007F7D14">
        <w:rPr>
          <w:rFonts w:ascii="Times New Roman" w:hAnsi="Times New Roman" w:cs="Times New Roman"/>
          <w:sz w:val="28"/>
          <w:szCs w:val="28"/>
        </w:rPr>
        <w:t xml:space="preserve"> </w:t>
      </w:r>
      <w:r w:rsidR="007F7D14" w:rsidRPr="007F7D14">
        <w:rPr>
          <w:rFonts w:ascii="Times New Roman" w:hAnsi="Times New Roman" w:cs="Times New Roman"/>
          <w:sz w:val="28"/>
          <w:szCs w:val="28"/>
        </w:rPr>
        <w:t xml:space="preserve"> Всемирной организацией здравоохранения</w:t>
      </w:r>
      <w:r w:rsidR="007F7D14">
        <w:rPr>
          <w:rFonts w:ascii="Times New Roman" w:hAnsi="Times New Roman" w:cs="Times New Roman"/>
          <w:sz w:val="28"/>
          <w:szCs w:val="28"/>
        </w:rPr>
        <w:t>.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все вы здоровенькие, крепкие, веселые и самое время отправиться нам в страну «Здоровье».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тревожную музыку появляется Простуда, говорит, подкашливая ехидным и писклявым голосом)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что, </w:t>
      </w:r>
      <w:proofErr w:type="spell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</w:t>
      </w:r>
      <w:proofErr w:type="spell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думаете вы все здесь здоровенькие и крепкие?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кто это? Что за гостья к нам пожаловала?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Простуда.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Простуда! Хотите отправиться в страну «Здоровье», только откуда у вас силенки возьмутся? Ха-ха-ха, я кое-что видела сегодня утром. Вот, например, этот мальчик не делал зарядку! А вот этот не съел утром завтрак. А этого вообще мама на машине привезла, как маленькую </w:t>
      </w:r>
      <w:proofErr w:type="gram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ляльку</w:t>
      </w:r>
      <w:proofErr w:type="gram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ха-ха-ха. Зачем вам эта страна «Здоровье»? </w:t>
      </w:r>
      <w:proofErr w:type="gram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Пойдем-те</w:t>
      </w:r>
      <w:proofErr w:type="gram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со мной, в мою страну, (гордо) в страну «Простуда и болезнь», там можно целыми днями валяться в постели, ничего не делать, много спать, смотреть телек, пить таблетки. И, главное, мама не будет ни за что ругать! Пошли со мной, вам все равно ведь не хочется спортом заниматься!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(Строго) Подожди, Простуда! Куда же ты наших детей заманиваешь? Не такие они, и мы сейчас тебе это сможем доказать. </w:t>
      </w:r>
      <w:proofErr w:type="gram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 вместе с нами и убедишься</w:t>
      </w:r>
      <w:proofErr w:type="gram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здоровым быть лучше, чем больным. В путь дорогу собираемся. За здоровьем отправляемся.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</w:t>
      </w: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8A1"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«Весёлые путешественники, муз </w:t>
      </w:r>
      <w:proofErr w:type="spellStart"/>
      <w:r w:rsidR="006F08A1"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Старокадомского</w:t>
      </w:r>
      <w:proofErr w:type="spellEnd"/>
      <w:proofErr w:type="gramStart"/>
      <w:r w:rsidR="006F08A1"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по кругу, на носочках, на пятках…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Вот мы с вами </w:t>
      </w:r>
      <w:proofErr w:type="spell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прищли</w:t>
      </w:r>
      <w:proofErr w:type="spell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здоровья. А что значит быть здоровым?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надо делать для того, чтоб не болеть? (Подводим итог). Правильно питаться, соблюдать правила личной гигиены, употреблять в пищу витамины, гулять на свежем воздухе, бегать, прыгать, играть, больше двигаться, быть всегда в движении.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вы считаете себя здоровыми?</w:t>
      </w:r>
    </w:p>
    <w:p w:rsidR="006F08A1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791D6B" w:rsidRPr="00791D6B" w:rsidRDefault="006F08A1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D6B"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мы это и посмотрим на нашем празднике «Будь здоров». Мы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делимся на 2 команды (Здоровя</w:t>
      </w:r>
      <w:r w:rsidR="00791D6B"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- Крепыши) и устроим соревнование. А ты Простуда посмотри на наших ребятише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и тоже захочешь быть здоровой</w:t>
      </w:r>
      <w:r w:rsidR="00791D6B"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A1"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</w:t>
      </w: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(эстафета)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A1" w:rsidRPr="006F08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 музыку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первая эстафета называется «</w:t>
      </w: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гигиена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(детям предлагается по очереди выбирать из многих предметов только те, которые требуются для утреннего туалета: полотенце, зубная щетка, зубная паста, мыло, расческа, мочалка)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8A1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видишь, Простуда, как хорошо наши дети знают о предметах личной гигиены, и как их использовать. Даже тебе все показали и рассказали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r w:rsidR="00C467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 п</w:t>
      </w:r>
      <w:r w:rsidR="006F0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одготовили ещё и песню «</w:t>
      </w:r>
      <w:proofErr w:type="spellStart"/>
      <w:r w:rsidR="006F08A1"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</w:t>
      </w:r>
      <w:proofErr w:type="gramStart"/>
      <w:r w:rsidR="006F08A1"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,б</w:t>
      </w:r>
      <w:proofErr w:type="gramEnd"/>
      <w:r w:rsidR="006F08A1"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</w:t>
      </w:r>
      <w:proofErr w:type="spellEnd"/>
      <w:r w:rsidR="006F08A1"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журчит водица»</w:t>
      </w:r>
      <w:r w:rsidR="0056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муз. </w:t>
      </w:r>
      <w:proofErr w:type="gramStart"/>
      <w:r w:rsidR="0056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="0056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Попотенко</w:t>
      </w:r>
      <w:proofErr w:type="spellEnd"/>
      <w:r w:rsidR="005623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и правда не знала, что зубки надо чистить 2 раза в день: утром и вечером. Спасибо, вам ребятки.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наши дети покажут тебе</w:t>
      </w:r>
      <w:r w:rsidR="00562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сильные, смелые и ловкие.</w:t>
      </w:r>
    </w:p>
    <w:p w:rsidR="00562393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№2</w:t>
      </w:r>
      <w:r w:rsidR="0056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«Сороконожки»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5-6 чел 2 раза. Дети держат друг друга за пояс и всей цепочной огибают ориентир.</w:t>
      </w:r>
    </w:p>
    <w:p w:rsidR="00CF413F" w:rsidRDefault="00791D6B" w:rsidP="00CF413F">
      <w:pPr>
        <w:spacing w:before="100" w:beforeAutospacing="1" w:after="100" w:afterAutospacing="1"/>
        <w:rPr>
          <w:rFonts w:ascii="Times New Roman" w:hAnsi="Times New Roman" w:cs="Times New Roman"/>
          <w:b/>
          <w:iCs/>
          <w:sz w:val="28"/>
          <w:szCs w:val="28"/>
        </w:rPr>
      </w:pPr>
      <w:r w:rsidRPr="00CF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№3 </w:t>
      </w:r>
      <w:r w:rsidR="00CF413F" w:rsidRPr="00CF413F">
        <w:rPr>
          <w:rFonts w:ascii="Times New Roman" w:hAnsi="Times New Roman" w:cs="Times New Roman"/>
          <w:b/>
          <w:iCs/>
          <w:sz w:val="28"/>
          <w:szCs w:val="28"/>
        </w:rPr>
        <w:t xml:space="preserve"> “Угадай-ка”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Отгадать загадку, о том, что является друзьями здоровья. Командам загадываются загадки. Если никто из команды не отгадал, то очередь переходит следующей команде.</w:t>
      </w:r>
    </w:p>
    <w:p w:rsid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413F">
        <w:rPr>
          <w:rFonts w:ascii="Times New Roman" w:hAnsi="Times New Roman" w:cs="Times New Roman"/>
          <w:sz w:val="28"/>
          <w:szCs w:val="28"/>
        </w:rPr>
        <w:t>.Круглое, румяное,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И маленькие детки (яблоко).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413F">
        <w:rPr>
          <w:rFonts w:ascii="Times New Roman" w:hAnsi="Times New Roman" w:cs="Times New Roman"/>
          <w:sz w:val="28"/>
          <w:szCs w:val="28"/>
        </w:rPr>
        <w:t>.Кинешь в речку – не тонет,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 xml:space="preserve">Бьёшь о стенку – не стонет, 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Будешь о</w:t>
      </w:r>
      <w:r>
        <w:rPr>
          <w:rFonts w:ascii="Times New Roman" w:hAnsi="Times New Roman" w:cs="Times New Roman"/>
          <w:sz w:val="28"/>
          <w:szCs w:val="28"/>
        </w:rPr>
        <w:t xml:space="preserve"> землю</w:t>
      </w:r>
      <w:r w:rsidRPr="00CF413F">
        <w:rPr>
          <w:rFonts w:ascii="Times New Roman" w:hAnsi="Times New Roman" w:cs="Times New Roman"/>
          <w:sz w:val="28"/>
          <w:szCs w:val="28"/>
        </w:rPr>
        <w:t xml:space="preserve"> кидать,</w:t>
      </w:r>
    </w:p>
    <w:p w:rsid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Станет кверху летать (мяч)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413F">
        <w:rPr>
          <w:rFonts w:ascii="Times New Roman" w:hAnsi="Times New Roman" w:cs="Times New Roman"/>
          <w:sz w:val="28"/>
          <w:szCs w:val="28"/>
        </w:rPr>
        <w:t>.Деревяные кони по снегу скачут,</w:t>
      </w:r>
    </w:p>
    <w:p w:rsid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В снег не проваливаются (лыжи)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413F">
        <w:rPr>
          <w:rFonts w:ascii="Times New Roman" w:hAnsi="Times New Roman" w:cs="Times New Roman"/>
          <w:sz w:val="28"/>
          <w:szCs w:val="28"/>
        </w:rPr>
        <w:t xml:space="preserve">.Этот конь не ест овса, 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Вместо ног 2 колеса.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Сядь верхом и мчись на нем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Только лучше правь рулём (велосипед).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F413F">
        <w:rPr>
          <w:rFonts w:ascii="Times New Roman" w:hAnsi="Times New Roman" w:cs="Times New Roman"/>
          <w:sz w:val="28"/>
          <w:szCs w:val="28"/>
        </w:rPr>
        <w:t>.Костяная спинка, жесткая щетинка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 xml:space="preserve">С мятной пастой дружит, </w:t>
      </w:r>
    </w:p>
    <w:p w:rsid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Нам усердно служит (зубная щетка)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13F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413F">
        <w:rPr>
          <w:rFonts w:ascii="Times New Roman" w:hAnsi="Times New Roman" w:cs="Times New Roman"/>
          <w:sz w:val="28"/>
          <w:szCs w:val="28"/>
        </w:rPr>
        <w:t>.Лег в карман и караулит – реву, плаксу и грязнулю,</w:t>
      </w:r>
    </w:p>
    <w:p w:rsidR="00791D6B" w:rsidRPr="00CF413F" w:rsidRDefault="00CF413F" w:rsidP="00CF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13F">
        <w:rPr>
          <w:rFonts w:ascii="Times New Roman" w:hAnsi="Times New Roman" w:cs="Times New Roman"/>
          <w:sz w:val="28"/>
          <w:szCs w:val="28"/>
        </w:rPr>
        <w:t>Им утрет потоки слез, не забудет и про нос</w:t>
      </w:r>
      <w:r>
        <w:rPr>
          <w:rFonts w:ascii="Times New Roman" w:hAnsi="Times New Roman" w:cs="Times New Roman"/>
          <w:sz w:val="28"/>
          <w:szCs w:val="28"/>
        </w:rPr>
        <w:t xml:space="preserve"> (носовой платок).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здоровым оставаться нужно правильно питаться!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конкурсе вам ребята нужно быть внимательными, если еда полезная отвечать «Да», если не полезная еда отвечать «Нет».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№4</w:t>
      </w:r>
      <w:r w:rsidR="00C4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и</w:t>
      </w:r>
      <w:proofErr w:type="gramStart"/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proofErr w:type="gramEnd"/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вкусная еда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зеленый иногда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дети? (Да)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грязная вода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иногда? (Нет)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Щи – отличная еда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Мухоморный</w:t>
      </w:r>
      <w:proofErr w:type="spell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всегда –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(Нет)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просто красота!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Грязных ягод иногда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полезно, детки? (Нет)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растет гряда.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полезны? (Да)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Сок, </w:t>
      </w:r>
      <w:proofErr w:type="spell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полезны, дети? (Да)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мешок большой конфет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вредно, дети? (Да)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полезная еда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нас всегда!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полезная еда –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здоровы? (Да)</w:t>
      </w:r>
    </w:p>
    <w:p w:rsidR="00791D6B" w:rsidRP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№5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«Попади в цель»</w:t>
      </w:r>
      <w:r w:rsidR="00C4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мешочков с песком в горизонтальную цель (обруч)</w:t>
      </w:r>
      <w:proofErr w:type="gram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91D6B" w:rsidRDefault="00791D6B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здорово у ребят получается.</w:t>
      </w:r>
    </w:p>
    <w:p w:rsidR="00C4678C" w:rsidRDefault="00C4678C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46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Простуда, а ты знаешь, что не только люди следят за личной гигиеной, но и насекомые.</w:t>
      </w:r>
    </w:p>
    <w:p w:rsidR="00C4678C" w:rsidRDefault="00C4678C" w:rsidP="00791D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гр. №1):</w:t>
      </w:r>
    </w:p>
    <w:p w:rsid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бабочки – красавицы,</w:t>
      </w:r>
    </w:p>
    <w:p w:rsid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Садимся на цветки.</w:t>
      </w:r>
    </w:p>
    <w:p w:rsid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крылышки у бабочек</w:t>
      </w:r>
    </w:p>
    <w:p w:rsid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Изящны и легки.</w:t>
      </w:r>
    </w:p>
    <w:p w:rsid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лесной </w:t>
      </w:r>
    </w:p>
    <w:p w:rsid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Умываемся росой.</w:t>
      </w:r>
    </w:p>
    <w:p w:rsid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анец бабочек. Исполняют дети </w:t>
      </w:r>
      <w:proofErr w:type="spellStart"/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</w:t>
      </w:r>
      <w:proofErr w:type="spellEnd"/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proofErr w:type="spellEnd"/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№1.</w:t>
      </w:r>
    </w:p>
    <w:p w:rsidR="00C4678C" w:rsidRP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D6B" w:rsidRPr="00791D6B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91D6B"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91D6B"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Перетягивание каната </w:t>
      </w:r>
      <w:r w:rsidR="00791D6B"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791D6B"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</w:t>
      </w:r>
      <w:proofErr w:type="gramEnd"/>
      <w:r w:rsidR="00791D6B"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сильные».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теперь беремся за канат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сильнее из ребят?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перетянет, самым сильным станет! »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 спортом крепко дружим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ребятам очень нужен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(дети) помощник,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здоровье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игра,</w:t>
      </w:r>
    </w:p>
    <w:p w:rsid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</w:t>
      </w:r>
      <w:proofErr w:type="gramEnd"/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678C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8C" w:rsidRPr="00C4678C" w:rsidRDefault="00CF1C33" w:rsidP="00CF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F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C4678C" w:rsidRPr="00CF1C33">
        <w:rPr>
          <w:rFonts w:ascii="Times New Roman" w:hAnsi="Times New Roman" w:cs="Times New Roman"/>
          <w:b/>
          <w:sz w:val="28"/>
          <w:szCs w:val="28"/>
        </w:rPr>
        <w:t>Конкурс «Смех»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678C" w:rsidRPr="00C46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678C" w:rsidRPr="00C4678C">
        <w:rPr>
          <w:rFonts w:ascii="Times New Roman" w:hAnsi="Times New Roman" w:cs="Times New Roman"/>
          <w:sz w:val="28"/>
          <w:szCs w:val="28"/>
        </w:rPr>
        <w:t>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78C" w:rsidRPr="00C4678C">
        <w:rPr>
          <w:rFonts w:ascii="Times New Roman" w:hAnsi="Times New Roman" w:cs="Times New Roman"/>
          <w:sz w:val="28"/>
          <w:szCs w:val="28"/>
        </w:rPr>
        <w:t>Чья команда заразительнее будет смеяться та и выиграет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78C" w:rsidRPr="00791D6B" w:rsidRDefault="00C4678C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6B" w:rsidRPr="00791D6B" w:rsidRDefault="00CF1C33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F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791D6B"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Простуда мы тебе доказали, что здоровым быть здорово!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ребята, я теперь буду здоровой, кушать витами</w:t>
      </w:r>
      <w:r w:rsidR="00CF1C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буду, делать зарядку, и прого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ню эту простуду</w:t>
      </w:r>
      <w:r w:rsidR="00CF1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приглашаем на </w:t>
      </w:r>
      <w:r w:rsidRPr="00CF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маленьких утят»</w:t>
      </w:r>
      <w:r w:rsidR="00CF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spellStart"/>
      <w:r w:rsidR="00CF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</w:t>
      </w:r>
      <w:proofErr w:type="spellEnd"/>
      <w:r w:rsidR="00CF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гр. №2.</w:t>
      </w:r>
    </w:p>
    <w:p w:rsidR="00CF1C33" w:rsidRDefault="00CF1C33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интересное у нас с вами путешествие получилось. Пообещайте мне, что не забудете правила, как оставаться здоровыми, и будете каждый день выполнять их.</w:t>
      </w:r>
    </w:p>
    <w:p w:rsidR="00791D6B" w:rsidRPr="00791D6B" w:rsidRDefault="00791D6B" w:rsidP="00C4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свиданья.</w:t>
      </w:r>
    </w:p>
    <w:p w:rsidR="00F55FC8" w:rsidRPr="00791D6B" w:rsidRDefault="00F55FC8" w:rsidP="00C4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5FC8" w:rsidRPr="00791D6B" w:rsidSect="0040653E">
      <w:pgSz w:w="11906" w:h="16838"/>
      <w:pgMar w:top="720" w:right="720" w:bottom="720" w:left="72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1D6B"/>
    <w:rsid w:val="002114C9"/>
    <w:rsid w:val="00327955"/>
    <w:rsid w:val="0040653E"/>
    <w:rsid w:val="00446239"/>
    <w:rsid w:val="00562393"/>
    <w:rsid w:val="006F08A1"/>
    <w:rsid w:val="00791D6B"/>
    <w:rsid w:val="007F7D14"/>
    <w:rsid w:val="009943C9"/>
    <w:rsid w:val="00C4678C"/>
    <w:rsid w:val="00CF1C33"/>
    <w:rsid w:val="00CF413F"/>
    <w:rsid w:val="00E21973"/>
    <w:rsid w:val="00F55FC8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C8"/>
  </w:style>
  <w:style w:type="paragraph" w:styleId="1">
    <w:name w:val="heading 1"/>
    <w:basedOn w:val="a"/>
    <w:link w:val="10"/>
    <w:uiPriority w:val="9"/>
    <w:qFormat/>
    <w:rsid w:val="00791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2015-03-19T10:16:00Z</cp:lastPrinted>
  <dcterms:created xsi:type="dcterms:W3CDTF">2015-03-19T09:39:00Z</dcterms:created>
  <dcterms:modified xsi:type="dcterms:W3CDTF">2016-12-14T05:49:00Z</dcterms:modified>
</cp:coreProperties>
</file>